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63246" w14:textId="77777777" w:rsidR="00C02AF5" w:rsidRDefault="00C02AF5"/>
    <w:p w14:paraId="58D39905" w14:textId="77777777" w:rsidR="00C02AF5" w:rsidRDefault="006031A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AFFCDBB" wp14:editId="628438ED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5095875" cy="2220913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4413" y="3033240"/>
                          <a:ext cx="5083175" cy="14935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E558F2" w14:textId="77777777" w:rsidR="00C02AF5" w:rsidRDefault="006031A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600CC"/>
                                <w:sz w:val="28"/>
                              </w:rPr>
                              <w:t>ARCOLA JR./SR. HIGH SCHOOL</w:t>
                            </w:r>
                          </w:p>
                          <w:p w14:paraId="5291FBD4" w14:textId="77777777" w:rsidR="00C02AF5" w:rsidRDefault="006031A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600CC"/>
                              </w:rPr>
                              <w:t>351 West Washington</w:t>
                            </w:r>
                          </w:p>
                          <w:p w14:paraId="4576CB88" w14:textId="77777777" w:rsidR="00C02AF5" w:rsidRDefault="006031A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600CC"/>
                              </w:rPr>
                              <w:t>Arcola, Illinois 61910</w:t>
                            </w:r>
                          </w:p>
                          <w:p w14:paraId="796B003D" w14:textId="77777777" w:rsidR="00C02AF5" w:rsidRDefault="006031A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600CC"/>
                              </w:rPr>
                              <w:t>Phone: (217) 268-4962    Fax: (217) 268-4483</w:t>
                            </w:r>
                          </w:p>
                          <w:p w14:paraId="18F50A37" w14:textId="77777777" w:rsidR="00C02AF5" w:rsidRDefault="00C02AF5">
                            <w:pPr>
                              <w:jc w:val="center"/>
                              <w:textDirection w:val="btLr"/>
                            </w:pPr>
                          </w:p>
                          <w:p w14:paraId="0B95A2BF" w14:textId="77777777" w:rsidR="00C02AF5" w:rsidRDefault="006031A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2"/>
                              </w:rPr>
                              <w:t>Nick Lindsey, Athletic Director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2"/>
                              </w:rPr>
                              <w:tab/>
                              <w:t>nlindsey@arcolaschools.com</w:t>
                            </w:r>
                          </w:p>
                          <w:p w14:paraId="069126CC" w14:textId="77777777" w:rsidR="00C02AF5" w:rsidRDefault="006031A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2"/>
                              </w:rPr>
                              <w:t xml:space="preserve">Lisa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2"/>
                              </w:rPr>
                              <w:t>Sigrist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2"/>
                              </w:rPr>
                              <w:t>, Principal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2"/>
                                <w:u w:val="single"/>
                              </w:rPr>
                              <w:t>lsigrist@arcolaschools.com</w:t>
                            </w:r>
                          </w:p>
                          <w:p w14:paraId="098A1670" w14:textId="77777777" w:rsidR="00C02AF5" w:rsidRDefault="006031A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2"/>
                              </w:rPr>
                              <w:t>Christy Johns, Administrative Assistant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030A0"/>
                                <w:sz w:val="22"/>
                              </w:rPr>
                              <w:tab/>
                              <w:t xml:space="preserve"> "cjohns@arcolaschools.com" </w:t>
                            </w:r>
                          </w:p>
                          <w:p w14:paraId="118B6E41" w14:textId="77777777" w:rsidR="00C02AF5" w:rsidRDefault="00C02AF5">
                            <w:pPr>
                              <w:textDirection w:val="btLr"/>
                            </w:pPr>
                          </w:p>
                          <w:p w14:paraId="2D11637E" w14:textId="77777777" w:rsidR="00C02AF5" w:rsidRDefault="00C02AF5">
                            <w:pPr>
                              <w:textDirection w:val="btLr"/>
                            </w:pPr>
                          </w:p>
                          <w:p w14:paraId="0F22B53D" w14:textId="77777777" w:rsidR="00C02AF5" w:rsidRDefault="00C02AF5">
                            <w:pPr>
                              <w:textDirection w:val="btLr"/>
                            </w:pPr>
                          </w:p>
                          <w:p w14:paraId="418F9E2E" w14:textId="77777777" w:rsidR="00C02AF5" w:rsidRDefault="00C02AF5">
                            <w:pPr>
                              <w:textDirection w:val="btLr"/>
                            </w:pPr>
                          </w:p>
                          <w:p w14:paraId="3DB42D51" w14:textId="77777777" w:rsidR="00C02AF5" w:rsidRDefault="00C02AF5">
                            <w:pPr>
                              <w:jc w:val="center"/>
                              <w:textDirection w:val="btLr"/>
                            </w:pPr>
                          </w:p>
                          <w:p w14:paraId="443B57C3" w14:textId="77777777" w:rsidR="00C02AF5" w:rsidRDefault="00C02AF5">
                            <w:pPr>
                              <w:textDirection w:val="btLr"/>
                            </w:pPr>
                          </w:p>
                          <w:p w14:paraId="33A2BDCA" w14:textId="77777777" w:rsidR="00C02AF5" w:rsidRDefault="00C02A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5095875" cy="2220913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5875" cy="22209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A23CBE" w14:textId="77777777" w:rsidR="00C02AF5" w:rsidRDefault="006031A8">
      <w:pPr>
        <w:tabs>
          <w:tab w:val="left" w:pos="2079"/>
        </w:tabs>
      </w:pPr>
      <w:r>
        <w:rPr>
          <w:noProof/>
        </w:rPr>
        <w:drawing>
          <wp:inline distT="0" distB="0" distL="114300" distR="114300" wp14:anchorId="0588CC92" wp14:editId="6C1CA2CD">
            <wp:extent cx="1161415" cy="116395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63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011C65" w14:textId="77777777" w:rsidR="00C02AF5" w:rsidRDefault="00C02AF5">
      <w:pPr>
        <w:tabs>
          <w:tab w:val="left" w:pos="2079"/>
        </w:tabs>
      </w:pPr>
    </w:p>
    <w:p w14:paraId="2CAAFA3A" w14:textId="77777777" w:rsidR="00C02AF5" w:rsidRDefault="006031A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19E814B" wp14:editId="58D2E699">
                <wp:simplePos x="0" y="0"/>
                <wp:positionH relativeFrom="column">
                  <wp:posOffset>-685799</wp:posOffset>
                </wp:positionH>
                <wp:positionV relativeFrom="paragraph">
                  <wp:posOffset>63500</wp:posOffset>
                </wp:positionV>
                <wp:extent cx="7200900" cy="762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45550" y="378000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76200" cap="flat" cmpd="tri">
                          <a:solidFill>
                            <a:srgbClr val="6600CC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63500</wp:posOffset>
                </wp:positionV>
                <wp:extent cx="7200900" cy="76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4E4B01" w14:textId="77777777" w:rsidR="00C02AF5" w:rsidRDefault="00C02AF5">
      <w:pPr>
        <w:rPr>
          <w:rFonts w:ascii="Calibri" w:eastAsia="Calibri" w:hAnsi="Calibri" w:cs="Calibri"/>
          <w:sz w:val="20"/>
          <w:szCs w:val="20"/>
        </w:rPr>
      </w:pPr>
    </w:p>
    <w:p w14:paraId="74A02739" w14:textId="77777777" w:rsidR="00C02AF5" w:rsidRDefault="00C02AF5">
      <w:pPr>
        <w:rPr>
          <w:rFonts w:ascii="Calibri" w:eastAsia="Calibri" w:hAnsi="Calibri" w:cs="Calibri"/>
          <w:sz w:val="20"/>
          <w:szCs w:val="20"/>
        </w:rPr>
      </w:pPr>
    </w:p>
    <w:p w14:paraId="3F0DA8F2" w14:textId="77777777" w:rsidR="00C02AF5" w:rsidRDefault="00C02AF5">
      <w:pPr>
        <w:rPr>
          <w:rFonts w:ascii="Calibri" w:eastAsia="Calibri" w:hAnsi="Calibri" w:cs="Calibri"/>
          <w:sz w:val="20"/>
          <w:szCs w:val="20"/>
        </w:rPr>
      </w:pPr>
    </w:p>
    <w:p w14:paraId="0A1733D8" w14:textId="77777777" w:rsidR="00C02AF5" w:rsidRDefault="006031A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3-8-2021</w:t>
      </w:r>
    </w:p>
    <w:p w14:paraId="372C9679" w14:textId="77777777" w:rsidR="00C02AF5" w:rsidRDefault="00C02AF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49571DB" w14:textId="77777777" w:rsidR="00C02AF5" w:rsidRDefault="00C02AF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43DA67E" w14:textId="77777777" w:rsidR="00C02AF5" w:rsidRDefault="00C02AF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C28F1A3" w14:textId="77777777" w:rsidR="00C02AF5" w:rsidRDefault="006031A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whom it may concern, </w:t>
      </w:r>
    </w:p>
    <w:p w14:paraId="09CAC718" w14:textId="77777777" w:rsidR="00C02AF5" w:rsidRDefault="00C02AF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344A522" w14:textId="77777777" w:rsidR="00C02AF5" w:rsidRDefault="00C02AF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B7FD2C8" w14:textId="77777777" w:rsidR="00C02AF5" w:rsidRDefault="006031A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am writing this letter on behalf of Sydnee Shafer. I have had the privilege of knowing Sydnee for many years. Sydnee has been a family friend, a student, as well as an employee that I oversaw. It is no question that she brings nothing but a positive infl</w:t>
      </w:r>
      <w:r>
        <w:rPr>
          <w:rFonts w:ascii="Arial" w:eastAsia="Arial" w:hAnsi="Arial" w:cs="Arial"/>
          <w:sz w:val="22"/>
          <w:szCs w:val="22"/>
        </w:rPr>
        <w:t xml:space="preserve">uence </w:t>
      </w:r>
      <w:proofErr w:type="gramStart"/>
      <w:r>
        <w:rPr>
          <w:rFonts w:ascii="Arial" w:eastAsia="Arial" w:hAnsi="Arial" w:cs="Arial"/>
          <w:sz w:val="22"/>
          <w:szCs w:val="22"/>
        </w:rPr>
        <w:t>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everything that she does.</w:t>
      </w:r>
    </w:p>
    <w:p w14:paraId="31C61CCC" w14:textId="77777777" w:rsidR="00C02AF5" w:rsidRDefault="00C02AF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84B854B" w14:textId="77777777" w:rsidR="00C02AF5" w:rsidRDefault="006031A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Sydnee is someone who I have seen grow tremendously throughout her years. Knowing Sydnee on a personal level, it makes me proud to see that she is pursuing a career that she will be extremely successful in. She has great</w:t>
      </w:r>
      <w:r>
        <w:rPr>
          <w:rFonts w:ascii="Arial" w:eastAsia="Arial" w:hAnsi="Arial" w:cs="Arial"/>
          <w:sz w:val="22"/>
          <w:szCs w:val="22"/>
        </w:rPr>
        <w:t xml:space="preserve"> people skills, as well as a strong work ethic that will make her successful in her endeavors. She makes me very proud to see the person she has become. </w:t>
      </w:r>
    </w:p>
    <w:p w14:paraId="24455727" w14:textId="77777777" w:rsidR="00C02AF5" w:rsidRDefault="00C02AF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32D42E5" w14:textId="77777777" w:rsidR="00C02AF5" w:rsidRDefault="006031A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am happy to write this letter on behalf of Sydnee and hope that you will strongly consider her for </w:t>
      </w:r>
      <w:r>
        <w:rPr>
          <w:rFonts w:ascii="Arial" w:eastAsia="Arial" w:hAnsi="Arial" w:cs="Arial"/>
          <w:sz w:val="22"/>
          <w:szCs w:val="22"/>
        </w:rPr>
        <w:t xml:space="preserve">your internship. </w:t>
      </w:r>
    </w:p>
    <w:p w14:paraId="4A6C08DB" w14:textId="77777777" w:rsidR="00C02AF5" w:rsidRDefault="00C02AF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D9CA635" w14:textId="77777777" w:rsidR="00C02AF5" w:rsidRDefault="006031A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you have any further questions, please feel free to contact me as I would be happy to answer them. </w:t>
      </w:r>
    </w:p>
    <w:p w14:paraId="6DA10143" w14:textId="77777777" w:rsidR="00C02AF5" w:rsidRDefault="00C02AF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4BA6884" w14:textId="77777777" w:rsidR="00C02AF5" w:rsidRDefault="00C02AF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E486F7D" w14:textId="77777777" w:rsidR="00C02AF5" w:rsidRDefault="006031A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Sincerely,</w:t>
      </w:r>
    </w:p>
    <w:p w14:paraId="0BE9D898" w14:textId="77777777" w:rsidR="00C02AF5" w:rsidRDefault="00C02AF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526EBF4" w14:textId="77777777" w:rsidR="00C02AF5" w:rsidRDefault="00C02AF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136B3F9" w14:textId="77777777" w:rsidR="00C02AF5" w:rsidRDefault="00C02AF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AA34A7A" w14:textId="77777777" w:rsidR="00C02AF5" w:rsidRDefault="006031A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Nick Lindsey</w:t>
      </w:r>
    </w:p>
    <w:p w14:paraId="356CD6D4" w14:textId="77777777" w:rsidR="00C02AF5" w:rsidRDefault="006031A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Athletic Director/Assistant Principal</w:t>
      </w:r>
    </w:p>
    <w:p w14:paraId="2B7A58CF" w14:textId="77777777" w:rsidR="00C02AF5" w:rsidRDefault="006031A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Arcola High School </w:t>
      </w:r>
    </w:p>
    <w:p w14:paraId="0FADD638" w14:textId="77777777" w:rsidR="00C02AF5" w:rsidRDefault="00C02AF5">
      <w:pPr>
        <w:rPr>
          <w:rFonts w:ascii="Calibri" w:eastAsia="Calibri" w:hAnsi="Calibri" w:cs="Calibri"/>
          <w:sz w:val="20"/>
          <w:szCs w:val="20"/>
        </w:rPr>
      </w:pPr>
    </w:p>
    <w:sectPr w:rsidR="00C02AF5">
      <w:pgSz w:w="12240" w:h="15840"/>
      <w:pgMar w:top="245" w:right="1800" w:bottom="432" w:left="15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F5"/>
    <w:rsid w:val="006031A8"/>
    <w:rsid w:val="00C0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FC17"/>
  <w15:docId w15:val="{2C0AFDEC-7C12-43F6-A012-048C6AA2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sydnee shafer</dc:creator>
  <cp:lastModifiedBy>Shafer, Sydnee</cp:lastModifiedBy>
  <cp:revision>2</cp:revision>
  <dcterms:created xsi:type="dcterms:W3CDTF">2021-03-08T21:02:00Z</dcterms:created>
  <dcterms:modified xsi:type="dcterms:W3CDTF">2021-03-08T21:02:00Z</dcterms:modified>
</cp:coreProperties>
</file>